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924A4D" w:rsidP="0092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Степанова Татьяна Александровна - Уполномоченный по правам ребёнка Ярославской области</w:t>
            </w:r>
            <w:r>
              <w:br/>
            </w:r>
            <w:r>
              <w:br/>
              <w:t xml:space="preserve">Адрес:150000, г. Ярославль, Советская пл., д.3 </w:t>
            </w:r>
            <w:r>
              <w:br/>
            </w:r>
            <w:r>
              <w:br/>
              <w:t xml:space="preserve">Телефон:(4852) 40-07-90, 40-15-02, 40-10-54 </w:t>
            </w:r>
            <w:r>
              <w:br/>
            </w:r>
            <w:r>
              <w:br/>
              <w:t xml:space="preserve">Факс:(4852) 72 62 98 </w:t>
            </w:r>
            <w:r>
              <w:br/>
            </w:r>
            <w:r>
              <w:br/>
            </w:r>
            <w:proofErr w:type="spellStart"/>
            <w:r>
              <w:t>Сайт:</w:t>
            </w:r>
            <w:hyperlink r:id="rId4" w:tgtFrame="_blank" w:history="1">
              <w:r>
                <w:rPr>
                  <w:rStyle w:val="a3"/>
                </w:rPr>
                <w:t>http</w:t>
              </w:r>
              <w:proofErr w:type="spellEnd"/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</w:rPr>
                <w:t>www.yarregion.ru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depts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uppr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default.aspx</w:t>
              </w:r>
              <w:proofErr w:type="spellEnd"/>
            </w:hyperlink>
            <w:r>
              <w:br/>
            </w:r>
            <w:r>
              <w:br/>
            </w:r>
            <w:proofErr w:type="spellStart"/>
            <w:r>
              <w:t>E-mail:</w:t>
            </w:r>
            <w:hyperlink r:id="rId5" w:tgtFrame="_blank" w:history="1">
              <w:r>
                <w:rPr>
                  <w:rStyle w:val="a3"/>
                </w:rPr>
                <w:t>yaroslavl@rfdeti.ru</w:t>
              </w:r>
              <w:proofErr w:type="spellEnd"/>
            </w:hyperlink>
            <w:r>
              <w:br/>
            </w:r>
            <w:r>
              <w:br/>
            </w:r>
            <w:r>
              <w:rPr>
                <w:b/>
                <w:bCs/>
              </w:rPr>
              <w:t>Информация о приеме:</w:t>
            </w:r>
            <w:r>
              <w:br/>
            </w:r>
            <w:r>
              <w:br/>
            </w:r>
            <w:r w:rsidR="00B3505D"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="00B3505D"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505D"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150000, г. Ярославль,  улица Революционная, дом 28</w:t>
            </w:r>
          </w:p>
        </w:tc>
      </w:tr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gramStart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(4852) 40-07-90 консультант Петрова Наталья Николаевна, </w:t>
            </w: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40-15-02 - консультант-юрист Скоробогатов Константин Сергеевич, </w:t>
            </w: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40-10-54 - помощник Уполномоченного по правам ребенка Кукушкина Людмила Алексеевна</w:t>
            </w:r>
          </w:p>
        </w:tc>
      </w:tr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gramStart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(4852) 72-62-98</w:t>
            </w:r>
          </w:p>
        </w:tc>
      </w:tr>
      <w:tr w:rsidR="00B3505D" w:rsidRPr="00924A4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Email : </w:t>
            </w:r>
            <w:hyperlink r:id="rId6" w:history="1">
              <w:r w:rsidRPr="00B350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stepanovat@region.adm.yar.ru</w:t>
              </w:r>
            </w:hyperlink>
          </w:p>
        </w:tc>
      </w:tr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ТЕЛЕФОН ДОВЕРИЯ</w:t>
            </w:r>
            <w:proofErr w:type="gramStart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Экстренная консультативно-психологическая помощь по телефону доверия с единым общероссийским номером (звонки для абонентов всей области бесплатные) </w:t>
            </w: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8-800-2000-122 </w:t>
            </w:r>
          </w:p>
        </w:tc>
      </w:tr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 граждан Уполномоченным</w:t>
            </w:r>
            <w:proofErr w:type="gramStart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четверг с 10-00,  третий четверг с 14 -00 каждого месяца по адресу:  г. Ярославль, улица Революционная, дом 28. Запись на приём по телефону: (4852) 40-07-90, 40-15-02. </w:t>
            </w: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себе необходимо иметь паспорт и копии документов по теме обращения. </w:t>
            </w:r>
          </w:p>
        </w:tc>
      </w:tr>
      <w:tr w:rsidR="00B3505D" w:rsidRPr="00B3505D" w:rsidTr="00924A4D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3505D" w:rsidRPr="00B3505D" w:rsidRDefault="00B3505D" w:rsidP="00B3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консультации юриста Уполномоченного по правам ребенка по телефону (4852) 40-15-02</w:t>
            </w:r>
            <w:proofErr w:type="gramStart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понедельник - пятница </w:t>
            </w:r>
            <w:r w:rsidRPr="00B350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08.30 до 12.00 часов и с 13.00 до 17.00 часов </w:t>
            </w:r>
          </w:p>
        </w:tc>
      </w:tr>
    </w:tbl>
    <w:p w:rsidR="00315A22" w:rsidRDefault="00315A22"/>
    <w:p w:rsidR="00924A4D" w:rsidRDefault="00924A4D"/>
    <w:p w:rsidR="00924A4D" w:rsidRDefault="00924A4D"/>
    <w:p w:rsidR="00924A4D" w:rsidRDefault="00924A4D"/>
    <w:sectPr w:rsidR="00924A4D" w:rsidSect="0089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5D"/>
    <w:rsid w:val="00315A22"/>
    <w:rsid w:val="00891446"/>
    <w:rsid w:val="00924A4D"/>
    <w:rsid w:val="00B3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ovat@region.adm.yar.ru" TargetMode="External"/><Relationship Id="rId5" Type="http://schemas.openxmlformats.org/officeDocument/2006/relationships/hyperlink" Target="mailto:yaroslavl@rfdeti.ru" TargetMode="External"/><Relationship Id="rId4" Type="http://schemas.openxmlformats.org/officeDocument/2006/relationships/hyperlink" Target="http://www.yarregion.ru/depts/uppr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МОУ Пятницкая ООШ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2014-11-24T19:06:00Z</dcterms:created>
  <dcterms:modified xsi:type="dcterms:W3CDTF">2014-11-24T21:50:00Z</dcterms:modified>
</cp:coreProperties>
</file>